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8388" w14:textId="2ED9F8EC" w:rsidR="00320FBF" w:rsidRDefault="00020D83" w:rsidP="00320F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lang w:val="en-US"/>
        </w:rPr>
        <w:t>Registration: very detailed instructions</w:t>
      </w:r>
    </w:p>
    <w:p w14:paraId="1BBC2D20" w14:textId="1F4C2427" w:rsidR="00320FBF" w:rsidRDefault="00320FBF" w:rsidP="00320F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EA7D7CA" w14:textId="112B216C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This guide will </w:t>
      </w:r>
      <w:r w:rsidR="00020D8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show you how to register and set up your online project on ProjectBoard. 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If need help, please email </w:t>
      </w:r>
      <w:hyperlink r:id="rId8" w:history="1">
        <w:r w:rsidR="00020D83" w:rsidRPr="00020D83">
          <w:rPr>
            <w:rStyle w:val="Hyperlink"/>
            <w:rFonts w:ascii="Calibri" w:hAnsi="Calibri" w:cs="Calibri"/>
            <w:sz w:val="22"/>
            <w:szCs w:val="22"/>
            <w:lang w:val="en-US"/>
          </w:rPr>
          <w:t>prsfair2020@gmail</w:t>
        </w:r>
        <w:r w:rsidRPr="00020D83">
          <w:rPr>
            <w:rStyle w:val="Hyperlink"/>
            <w:rFonts w:ascii="Calibri" w:hAnsi="Calibri" w:cs="Calibri"/>
            <w:sz w:val="22"/>
            <w:szCs w:val="22"/>
            <w:lang w:val="en-US"/>
          </w:rPr>
          <w:t>.</w:t>
        </w:r>
        <w:r w:rsidR="00020D83" w:rsidRPr="00020D83">
          <w:rPr>
            <w:rStyle w:val="Hyperlink"/>
            <w:rFonts w:ascii="Calibri" w:hAnsi="Calibri" w:cs="Calibri"/>
            <w:sz w:val="22"/>
            <w:szCs w:val="22"/>
            <w:lang w:val="en-US"/>
          </w:rPr>
          <w:t>com</w:t>
        </w:r>
      </w:hyperlink>
    </w:p>
    <w:p w14:paraId="51A85ED2" w14:textId="11A6E34F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180E42FE" w14:textId="3AF9F6D8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Step 1</w:t>
      </w:r>
      <w:r w:rsidR="0012521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– Get started</w:t>
      </w:r>
      <w:r w:rsidR="001C182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D8A3DA9" w14:textId="3F262B71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D972EB" w14:textId="77777777" w:rsidR="00020D83" w:rsidRDefault="00320FBF" w:rsidP="00020D83">
      <w:r>
        <w:rPr>
          <w:rStyle w:val="normaltextrun"/>
          <w:rFonts w:ascii="Calibri" w:hAnsi="Calibri" w:cs="Calibri"/>
          <w:lang w:val="en-US"/>
        </w:rPr>
        <w:t>Go to </w:t>
      </w:r>
      <w:r w:rsidR="00020D83">
        <w:fldChar w:fldCharType="begin"/>
      </w:r>
      <w:r w:rsidR="00020D83">
        <w:instrText xml:space="preserve"> HYPERLINK "https://www.wmsf.com/virtual-wmsf-2021" \t "_blank" </w:instrText>
      </w:r>
      <w:r w:rsidR="00020D83">
        <w:fldChar w:fldCharType="separate"/>
      </w:r>
      <w:r>
        <w:rPr>
          <w:rStyle w:val="normaltextrun"/>
          <w:rFonts w:ascii="Calibri" w:hAnsi="Calibri" w:cs="Calibri"/>
          <w:color w:val="0563C1"/>
          <w:u w:val="single"/>
          <w:lang w:val="en-US"/>
        </w:rPr>
        <w:t>h</w:t>
      </w:r>
      <w:hyperlink r:id="rId9" w:history="1">
        <w:r w:rsidR="00020D83">
          <w:rPr>
            <w:rStyle w:val="Hyperlink"/>
            <w:rFonts w:ascii="Helvetica" w:hAnsi="Helvetica"/>
            <w:sz w:val="21"/>
            <w:szCs w:val="21"/>
          </w:rPr>
          <w:t>https://mystemspace.ca/create-account/</w:t>
        </w:r>
      </w:hyperlink>
    </w:p>
    <w:p w14:paraId="2DB1BDD6" w14:textId="4ED54522" w:rsidR="00320FBF" w:rsidRDefault="00020D83" w:rsidP="00020D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  <w:lang w:val="en-US"/>
        </w:rPr>
        <w:fldChar w:fldCharType="end"/>
      </w:r>
      <w:r w:rsidR="00320FBF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14:paraId="16CC8E97" w14:textId="1D38008B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This will take you to mystemspace.ca where you will see a sign-up box like this: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86F426" w14:textId="7EC2D566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31616" behindDoc="0" locked="0" layoutInCell="1" allowOverlap="1" wp14:anchorId="4AA9002C" wp14:editId="6F1A46FB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1696022" cy="1933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22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609DD" w14:textId="76E84C99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C3A8E5F" w14:textId="7048A8BF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4511F9D" w14:textId="1D32AEE5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Enter your email address, check YES, and click Create Account.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3C1181" w:rsidRPr="00020D83">
        <w:rPr>
          <w:rStyle w:val="eop"/>
          <w:rFonts w:ascii="Calibri" w:hAnsi="Calibri" w:cs="Calibri"/>
          <w:b/>
          <w:bCs/>
          <w:sz w:val="22"/>
          <w:szCs w:val="22"/>
        </w:rPr>
        <w:t>Each</w:t>
      </w:r>
      <w:r w:rsidR="003C1181">
        <w:rPr>
          <w:rStyle w:val="eop"/>
          <w:rFonts w:ascii="Calibri" w:hAnsi="Calibri" w:cs="Calibri"/>
          <w:sz w:val="22"/>
          <w:szCs w:val="22"/>
        </w:rPr>
        <w:t xml:space="preserve"> participant </w:t>
      </w:r>
      <w:r w:rsidR="00020D83">
        <w:rPr>
          <w:rStyle w:val="eop"/>
          <w:rFonts w:ascii="Calibri" w:hAnsi="Calibri" w:cs="Calibri"/>
          <w:sz w:val="22"/>
          <w:szCs w:val="22"/>
        </w:rPr>
        <w:t>must</w:t>
      </w:r>
      <w:r w:rsidR="003C1181">
        <w:rPr>
          <w:rStyle w:val="eop"/>
          <w:rFonts w:ascii="Calibri" w:hAnsi="Calibri" w:cs="Calibri"/>
          <w:sz w:val="22"/>
          <w:szCs w:val="22"/>
        </w:rPr>
        <w:t xml:space="preserve"> have a unique email address. </w:t>
      </w:r>
    </w:p>
    <w:p w14:paraId="37C4F35C" w14:textId="54D4CA93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65DA7FB1" w14:textId="2E2A35EA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5C271445" w14:textId="34C6DC58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08EEA340" w14:textId="3C12F2E0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131A49E8" w14:textId="04B77A04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64781D35" w14:textId="77777777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3F4BF6C8" w14:textId="0458DE34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24F15743" w14:textId="23171F5F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6B20D0FE" w14:textId="77777777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07367A4B" w14:textId="0A5AFE02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Step 2</w:t>
      </w:r>
      <w:r w:rsidR="00125216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– Portal registration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B7309E" w14:textId="3F7A5FE4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FE41D2" w14:textId="0D236070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 will then receive an email from Youth Science Can</w:t>
      </w:r>
      <w:r w:rsidR="00C1771C">
        <w:rPr>
          <w:rStyle w:val="normaltextrun"/>
          <w:rFonts w:ascii="Calibri" w:hAnsi="Calibri" w:cs="Calibri"/>
          <w:sz w:val="22"/>
          <w:szCs w:val="22"/>
          <w:lang w:val="en-US"/>
        </w:rPr>
        <w:t>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da with a link to set your password. When you click on this link you see the following box: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DD6447" w14:textId="2D67D9FA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0786E3A" wp14:editId="2A1D57D2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571625" cy="3721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C5D95" w14:textId="0D64A6D2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Enter </w:t>
      </w:r>
      <w:r w:rsidR="00616055">
        <w:rPr>
          <w:rStyle w:val="normaltextrun"/>
          <w:rFonts w:ascii="Calibri" w:hAnsi="Calibri" w:cs="Calibri"/>
          <w:sz w:val="22"/>
          <w:szCs w:val="22"/>
          <w:lang w:val="en-US"/>
        </w:rPr>
        <w:t>student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information in this box. </w:t>
      </w:r>
      <w:r w:rsidR="00020D83">
        <w:rPr>
          <w:rStyle w:val="normaltextrun"/>
          <w:rFonts w:ascii="Calibri" w:hAnsi="Calibri" w:cs="Calibri"/>
          <w:sz w:val="22"/>
          <w:szCs w:val="22"/>
          <w:lang w:val="en-US"/>
        </w:rPr>
        <w:t>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elect the </w:t>
      </w:r>
      <w:r w:rsidR="00020D83" w:rsidRPr="00020D8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Peterborough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Region</w:t>
      </w:r>
    </w:p>
    <w:p w14:paraId="200C6363" w14:textId="6145E06F" w:rsidR="00320FBF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085A97C6" w14:textId="365210BD" w:rsidR="003C1181" w:rsidRDefault="003C1181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There are 4 check boxes at the bottom of the form: </w:t>
      </w:r>
    </w:p>
    <w:p w14:paraId="5DCBF2BA" w14:textId="140F3792" w:rsidR="003C1181" w:rsidRDefault="003C1181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2A7F895E" w14:textId="2F77F174" w:rsidR="003C1181" w:rsidRPr="003C1181" w:rsidRDefault="003C1181" w:rsidP="003C118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If you are a </w:t>
      </w:r>
      <w:r w:rsidR="00616055">
        <w:rPr>
          <w:rFonts w:ascii="Segoe UI" w:hAnsi="Segoe UI" w:cs="Segoe UI"/>
          <w:color w:val="000000"/>
          <w:sz w:val="20"/>
          <w:szCs w:val="20"/>
        </w:rPr>
        <w:t>student</w:t>
      </w:r>
      <w:r>
        <w:rPr>
          <w:rFonts w:ascii="Segoe UI" w:hAnsi="Segoe UI" w:cs="Segoe UI"/>
          <w:color w:val="000000"/>
          <w:sz w:val="20"/>
          <w:szCs w:val="20"/>
        </w:rPr>
        <w:t xml:space="preserve"> 13 years or older, you will check off the 1st, 3</w:t>
      </w:r>
      <w:r w:rsidRPr="003C1181">
        <w:rPr>
          <w:rFonts w:ascii="Segoe UI" w:hAnsi="Segoe UI" w:cs="Segoe UI"/>
          <w:color w:val="000000"/>
          <w:sz w:val="20"/>
          <w:szCs w:val="20"/>
          <w:vertAlign w:val="superscript"/>
        </w:rPr>
        <w:t>rd</w:t>
      </w:r>
      <w:r>
        <w:rPr>
          <w:rFonts w:ascii="Segoe UI" w:hAnsi="Segoe UI" w:cs="Segoe UI"/>
          <w:color w:val="000000"/>
          <w:sz w:val="20"/>
          <w:szCs w:val="20"/>
        </w:rPr>
        <w:t>, and 4</w:t>
      </w:r>
      <w:r w:rsidRPr="003C1181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 xml:space="preserve"> boxes. </w:t>
      </w:r>
    </w:p>
    <w:p w14:paraId="5BF47052" w14:textId="6722A61D" w:rsidR="003C1181" w:rsidRDefault="00C1771C" w:rsidP="003C118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B8805" wp14:editId="3B3164A5">
                <wp:simplePos x="0" y="0"/>
                <wp:positionH relativeFrom="column">
                  <wp:posOffset>3378332</wp:posOffset>
                </wp:positionH>
                <wp:positionV relativeFrom="paragraph">
                  <wp:posOffset>431034</wp:posOffset>
                </wp:positionV>
                <wp:extent cx="486888" cy="213756"/>
                <wp:effectExtent l="19050" t="38100" r="8890" b="7239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0537">
                          <a:off x="0" y="0"/>
                          <a:ext cx="486888" cy="2137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B11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266pt;margin-top:33.95pt;width:38.35pt;height:16.85pt;rotation:1169312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" adj="16859" fillcolor="#4472c4 [3204]" strokecolor="#1f3763 [1604]" strokeweight="1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US"/>
        </w:rPr>
        <w:drawing>
          <wp:anchor distT="0" distB="0" distL="114300" distR="114300" simplePos="0" relativeHeight="251684864" behindDoc="0" locked="0" layoutInCell="1" allowOverlap="1" wp14:anchorId="563A448B" wp14:editId="262A4659">
            <wp:simplePos x="0" y="0"/>
            <wp:positionH relativeFrom="column">
              <wp:posOffset>4102735</wp:posOffset>
            </wp:positionH>
            <wp:positionV relativeFrom="paragraph">
              <wp:posOffset>502285</wp:posOffset>
            </wp:positionV>
            <wp:extent cx="1151890" cy="2138045"/>
            <wp:effectExtent l="0" t="0" r="0" b="0"/>
            <wp:wrapSquare wrapText="bothSides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81">
        <w:rPr>
          <w:rFonts w:ascii="Segoe UI" w:hAnsi="Segoe UI" w:cs="Segoe UI"/>
          <w:color w:val="000000"/>
          <w:sz w:val="20"/>
          <w:szCs w:val="20"/>
        </w:rPr>
        <w:t xml:space="preserve">If you are a parent/guardian/teacher you would check of all 4 boxes. </w:t>
      </w:r>
      <w:r>
        <w:rPr>
          <w:rFonts w:ascii="Segoe UI" w:hAnsi="Segoe UI" w:cs="Segoe UI"/>
          <w:color w:val="000000"/>
          <w:sz w:val="20"/>
          <w:szCs w:val="20"/>
        </w:rPr>
        <w:t>When you check off the 2</w:t>
      </w:r>
      <w:r w:rsidRPr="00C1771C">
        <w:rPr>
          <w:rFonts w:ascii="Segoe UI" w:hAnsi="Segoe UI" w:cs="Segoe UI"/>
          <w:color w:val="000000"/>
          <w:sz w:val="20"/>
          <w:szCs w:val="20"/>
          <w:vertAlign w:val="superscript"/>
        </w:rPr>
        <w:t>nd</w:t>
      </w:r>
      <w:r>
        <w:rPr>
          <w:rFonts w:ascii="Segoe UI" w:hAnsi="Segoe UI" w:cs="Segoe UI"/>
          <w:color w:val="000000"/>
          <w:sz w:val="20"/>
          <w:szCs w:val="20"/>
        </w:rPr>
        <w:t xml:space="preserve"> box, another section of the form appears to enter the parent/guardian teacher information, as shown here  </w:t>
      </w:r>
    </w:p>
    <w:p w14:paraId="67FD9A31" w14:textId="602D14C0" w:rsidR="003C1181" w:rsidRDefault="003C1181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502E60A" w14:textId="77777777" w:rsidR="00C1771C" w:rsidRDefault="00C1771C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4C30AC84" w14:textId="77777777" w:rsidR="00C1771C" w:rsidRDefault="00C1771C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3CB3EA8" w14:textId="77777777" w:rsidR="00C1771C" w:rsidRDefault="00C1771C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495B4BBC" w14:textId="77777777" w:rsidR="00C1771C" w:rsidRDefault="00C1771C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0CF9F2D1" w14:textId="072FA1B5" w:rsidR="00C1771C" w:rsidRDefault="00C1771C" w:rsidP="00320F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Once all info is entered </w:t>
      </w:r>
    </w:p>
    <w:p w14:paraId="6830066E" w14:textId="654E6EB5" w:rsidR="00852684" w:rsidRDefault="00320FBF" w:rsidP="00320F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Click CONTINUE.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D911F" w14:textId="77777777" w:rsidR="00852684" w:rsidRDefault="00852684">
      <w:pPr>
        <w:rPr>
          <w:rStyle w:val="eop"/>
          <w:rFonts w:ascii="Calibri" w:eastAsia="Times New Roman" w:hAnsi="Calibri" w:cs="Calibri"/>
          <w:lang w:eastAsia="en-CA"/>
        </w:rPr>
      </w:pPr>
      <w:r>
        <w:rPr>
          <w:rStyle w:val="eop"/>
          <w:rFonts w:ascii="Calibri" w:hAnsi="Calibri" w:cs="Calibri"/>
        </w:rPr>
        <w:br w:type="page"/>
      </w:r>
    </w:p>
    <w:p w14:paraId="47ABED2B" w14:textId="091535E4" w:rsidR="00320FBF" w:rsidRPr="00852684" w:rsidRDefault="00852684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52684">
        <w:rPr>
          <w:rFonts w:ascii="Segoe UI" w:hAnsi="Segoe UI" w:cs="Segoe UI"/>
          <w:b/>
          <w:bCs/>
          <w:sz w:val="18"/>
          <w:szCs w:val="18"/>
        </w:rPr>
        <w:lastRenderedPageBreak/>
        <w:t>Step 3</w:t>
      </w:r>
      <w:r w:rsidR="00125216">
        <w:rPr>
          <w:rFonts w:ascii="Segoe UI" w:hAnsi="Segoe UI" w:cs="Segoe UI"/>
          <w:b/>
          <w:bCs/>
          <w:sz w:val="18"/>
          <w:szCs w:val="18"/>
        </w:rPr>
        <w:t xml:space="preserve"> – Bookmark </w:t>
      </w:r>
      <w:r w:rsidR="006B39A9">
        <w:rPr>
          <w:rFonts w:ascii="Segoe UI" w:hAnsi="Segoe UI" w:cs="Segoe UI"/>
          <w:b/>
          <w:bCs/>
          <w:sz w:val="18"/>
          <w:szCs w:val="18"/>
        </w:rPr>
        <w:t>the portal</w:t>
      </w:r>
    </w:p>
    <w:p w14:paraId="15738E71" w14:textId="65FC80B6" w:rsidR="00320FBF" w:rsidRDefault="00EF7052" w:rsidP="00320F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Fonts w:ascii="Segoe UI" w:hAnsi="Segoe UI" w:cs="Segoe UI"/>
          <w:noProof/>
          <w:sz w:val="18"/>
          <w:szCs w:val="18"/>
          <w:lang w:val="en-US"/>
        </w:rPr>
        <w:drawing>
          <wp:anchor distT="0" distB="0" distL="114300" distR="114300" simplePos="0" relativeHeight="251637760" behindDoc="0" locked="0" layoutInCell="1" allowOverlap="1" wp14:anchorId="373DEAFE" wp14:editId="23034AC5">
            <wp:simplePos x="0" y="0"/>
            <wp:positionH relativeFrom="column">
              <wp:posOffset>2099144</wp:posOffset>
            </wp:positionH>
            <wp:positionV relativeFrom="paragraph">
              <wp:posOffset>173244</wp:posOffset>
            </wp:positionV>
            <wp:extent cx="4457700" cy="2348230"/>
            <wp:effectExtent l="0" t="0" r="0" b="0"/>
            <wp:wrapSquare wrapText="bothSides"/>
            <wp:docPr id="4" name="Picture 4" descr="Graphical user interface, application, Word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ord, Teams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AAE1" w14:textId="08ACC3ED" w:rsidR="00852684" w:rsidRDefault="00852684" w:rsidP="00320F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You should now be in your YSC portal</w:t>
      </w:r>
      <w:r w:rsidR="00641EEE">
        <w:rPr>
          <w:rStyle w:val="eop"/>
          <w:rFonts w:ascii="Calibri" w:hAnsi="Calibri" w:cs="Calibri"/>
          <w:sz w:val="22"/>
          <w:szCs w:val="22"/>
          <w:lang w:val="en-US"/>
        </w:rPr>
        <w:t xml:space="preserve">! 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Your </w:t>
      </w:r>
      <w:r w:rsidR="00CB46C9">
        <w:rPr>
          <w:rStyle w:val="eop"/>
          <w:rFonts w:ascii="Calibri" w:hAnsi="Calibri" w:cs="Calibri"/>
          <w:sz w:val="22"/>
          <w:szCs w:val="22"/>
          <w:lang w:val="en-US"/>
        </w:rPr>
        <w:t xml:space="preserve">screen will look like this: </w:t>
      </w:r>
    </w:p>
    <w:p w14:paraId="26E2039E" w14:textId="0B9ECBC8" w:rsidR="0026196B" w:rsidRDefault="0026196B" w:rsidP="00320F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01E2B4ED" w14:textId="083D48B0" w:rsidR="0026196B" w:rsidRDefault="0026196B" w:rsidP="00320F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E5448D" w14:textId="010EEA32" w:rsidR="001A543A" w:rsidRDefault="001A543A"/>
    <w:p w14:paraId="19AE1C95" w14:textId="051FAEE9" w:rsidR="00633D14" w:rsidRDefault="00633D14"/>
    <w:p w14:paraId="4680625B" w14:textId="1016F6EE" w:rsidR="00633D14" w:rsidRDefault="00633D14"/>
    <w:p w14:paraId="210D21DF" w14:textId="5CFD2C7F" w:rsidR="00633D14" w:rsidRDefault="00633D14"/>
    <w:p w14:paraId="17ACD453" w14:textId="590F5954" w:rsidR="00633D14" w:rsidRDefault="00633D14"/>
    <w:p w14:paraId="0CCE3936" w14:textId="296E9545" w:rsidR="00633D14" w:rsidRDefault="00633D14"/>
    <w:p w14:paraId="376EE2F2" w14:textId="6827DD9F" w:rsidR="00641EEE" w:rsidRDefault="00641EEE">
      <w:r>
        <w:t>This is the place you will come back to when you want to continue working on your project</w:t>
      </w:r>
      <w:r w:rsidR="00020D83">
        <w:t xml:space="preserve"> and </w:t>
      </w:r>
      <w:r w:rsidR="00C22FB9">
        <w:t xml:space="preserve">register for </w:t>
      </w:r>
      <w:r w:rsidR="00020D83">
        <w:t>PRSF. It</w:t>
      </w:r>
      <w:r w:rsidR="00C22FB9">
        <w:t xml:space="preserve"> would be a good idea to bookmark </w:t>
      </w:r>
      <w:r w:rsidR="00FB5F4A">
        <w:t xml:space="preserve">the address </w:t>
      </w:r>
      <w:hyperlink r:id="rId14" w:history="1">
        <w:r w:rsidR="00FB5F4A" w:rsidRPr="00EE0BD2">
          <w:rPr>
            <w:rStyle w:val="Hyperlink"/>
          </w:rPr>
          <w:t>https://portal.youthscience.ca</w:t>
        </w:r>
      </w:hyperlink>
      <w:r w:rsidR="00361CDB">
        <w:t xml:space="preserve"> so you can easily come back and log in with your </w:t>
      </w:r>
      <w:r w:rsidR="00B83297">
        <w:t xml:space="preserve">email and password that you created. </w:t>
      </w:r>
    </w:p>
    <w:p w14:paraId="6FA9646E" w14:textId="20CDB061" w:rsidR="00B83297" w:rsidRPr="00B83297" w:rsidRDefault="00B83297">
      <w:pPr>
        <w:rPr>
          <w:b/>
          <w:bCs/>
        </w:rPr>
      </w:pPr>
      <w:r w:rsidRPr="00B83297">
        <w:rPr>
          <w:b/>
          <w:bCs/>
        </w:rPr>
        <w:t>Step 4</w:t>
      </w:r>
      <w:r w:rsidR="006B39A9">
        <w:rPr>
          <w:b/>
          <w:bCs/>
        </w:rPr>
        <w:t xml:space="preserve"> – Log in to ProjectBoard for the first time </w:t>
      </w:r>
    </w:p>
    <w:p w14:paraId="546D6175" w14:textId="34155BE1" w:rsidR="00156C09" w:rsidRDefault="00156C09">
      <w:r>
        <w:rPr>
          <w:noProof/>
        </w:rPr>
        <w:drawing>
          <wp:anchor distT="0" distB="0" distL="114300" distR="114300" simplePos="0" relativeHeight="251643904" behindDoc="0" locked="0" layoutInCell="1" allowOverlap="1" wp14:anchorId="5E702CF2" wp14:editId="505836D7">
            <wp:simplePos x="0" y="0"/>
            <wp:positionH relativeFrom="column">
              <wp:posOffset>1009650</wp:posOffset>
            </wp:positionH>
            <wp:positionV relativeFrom="paragraph">
              <wp:posOffset>417830</wp:posOffset>
            </wp:positionV>
            <wp:extent cx="512445" cy="32385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2F9">
        <w:t>In</w:t>
      </w:r>
      <w:r w:rsidR="006C6B63">
        <w:t xml:space="preserve"> the ProjectBoard square </w:t>
      </w:r>
      <w:r w:rsidR="007E12F9">
        <w:t>on the right</w:t>
      </w:r>
      <w:r w:rsidR="00AC65E0">
        <w:t>,</w:t>
      </w:r>
      <w:r w:rsidR="007E12F9">
        <w:t xml:space="preserve"> </w:t>
      </w:r>
      <w:r w:rsidR="00641EEE">
        <w:t>click on the</w:t>
      </w:r>
      <w:r w:rsidR="006C6B63">
        <w:t xml:space="preserve"> </w:t>
      </w:r>
      <w:r w:rsidR="007E12F9">
        <w:t xml:space="preserve">link </w:t>
      </w:r>
      <w:r w:rsidR="00800830">
        <w:t xml:space="preserve">the says My ProjectBoard Workspace. </w:t>
      </w:r>
      <w:r w:rsidR="009857C2">
        <w:t xml:space="preserve">This will take you to the Project Board website. </w:t>
      </w:r>
    </w:p>
    <w:p w14:paraId="2FEA1912" w14:textId="77777777" w:rsidR="00C65C56" w:rsidRDefault="00184F59">
      <w:r>
        <w:t xml:space="preserve">Click on the red </w:t>
      </w:r>
      <w:r w:rsidR="00CC7099">
        <w:t xml:space="preserve"> </w:t>
      </w:r>
      <w:r>
        <w:t xml:space="preserve"> box in the top right corner of the page</w:t>
      </w:r>
      <w:r w:rsidR="00156C09">
        <w:t xml:space="preserve">. </w:t>
      </w:r>
    </w:p>
    <w:p w14:paraId="4023AE06" w14:textId="155505FF" w:rsidR="008030B5" w:rsidRDefault="006B17BC">
      <w:r>
        <w:t xml:space="preserve">Enter your </w:t>
      </w:r>
      <w:r w:rsidRPr="00C65C56">
        <w:rPr>
          <w:b/>
          <w:bCs/>
        </w:rPr>
        <w:t>same email address</w:t>
      </w:r>
      <w:r>
        <w:t xml:space="preserve"> you used to register for the portal</w:t>
      </w:r>
      <w:r w:rsidR="00C65C56">
        <w:t xml:space="preserve"> (this is IMPORTANT). Click Next. </w:t>
      </w:r>
      <w:r w:rsidR="00DB7B78">
        <w:t xml:space="preserve">You will </w:t>
      </w:r>
      <w:r w:rsidR="00397CE2">
        <w:t xml:space="preserve">receive an email from Youth Science Canada with a verification code. If you don’t receive the email within a few minutes make sure you check your spam/junk folders. </w:t>
      </w:r>
      <w:r w:rsidR="008030B5">
        <w:t>Once you receive the verification code, enter it into the box and click CONTINUE.</w:t>
      </w:r>
    </w:p>
    <w:p w14:paraId="58FC3EE0" w14:textId="73E539DC" w:rsidR="00C56F9B" w:rsidRDefault="00C56F9B">
      <w:pPr>
        <w:rPr>
          <w:b/>
          <w:bCs/>
        </w:rPr>
      </w:pPr>
      <w:r w:rsidRPr="00C56F9B">
        <w:rPr>
          <w:b/>
          <w:bCs/>
        </w:rPr>
        <w:t>Step 5</w:t>
      </w:r>
      <w:r w:rsidR="001C1824">
        <w:rPr>
          <w:b/>
          <w:bCs/>
        </w:rPr>
        <w:t xml:space="preserve"> – Set up your project in ProjectBoard</w:t>
      </w:r>
    </w:p>
    <w:p w14:paraId="33E6A98A" w14:textId="45747C3C" w:rsidR="00FD2BA3" w:rsidRPr="00C56F9B" w:rsidRDefault="00FD2BA3">
      <w:pPr>
        <w:rPr>
          <w:b/>
          <w:bCs/>
        </w:rPr>
      </w:pPr>
      <w:r>
        <w:rPr>
          <w:b/>
          <w:bCs/>
        </w:rPr>
        <w:t xml:space="preserve">**Please note that if you are doing a Group Project, </w:t>
      </w:r>
      <w:r w:rsidR="00D262B9">
        <w:rPr>
          <w:b/>
          <w:bCs/>
        </w:rPr>
        <w:t>only ONE of you will set up the project in ProjectBoard, and then you will invite the other person. Specific instructions on how to do that are in Step 7. **</w:t>
      </w:r>
    </w:p>
    <w:p w14:paraId="262459D4" w14:textId="0BF2A7CF" w:rsidR="00633D14" w:rsidRDefault="00E53DCB">
      <w:r>
        <w:rPr>
          <w:noProof/>
        </w:rPr>
        <w:drawing>
          <wp:anchor distT="0" distB="0" distL="114300" distR="114300" simplePos="0" relativeHeight="251650048" behindDoc="0" locked="0" layoutInCell="1" allowOverlap="1" wp14:anchorId="7D9A85F2" wp14:editId="633CB6B0">
            <wp:simplePos x="0" y="0"/>
            <wp:positionH relativeFrom="column">
              <wp:posOffset>2305050</wp:posOffset>
            </wp:positionH>
            <wp:positionV relativeFrom="paragraph">
              <wp:posOffset>427990</wp:posOffset>
            </wp:positionV>
            <wp:extent cx="609600" cy="2844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B5">
        <w:t>You are now in your personal Project</w:t>
      </w:r>
      <w:r w:rsidR="00C56F9B">
        <w:t xml:space="preserve">Board space! </w:t>
      </w:r>
      <w:r w:rsidR="00397CE2">
        <w:t xml:space="preserve"> </w:t>
      </w:r>
      <w:r w:rsidR="00C56F9B">
        <w:t xml:space="preserve">This is where your online project will be created, developed, and displayed. </w:t>
      </w:r>
    </w:p>
    <w:p w14:paraId="3BAC6F67" w14:textId="26AA5E39" w:rsidR="00C65E05" w:rsidRDefault="00C65E05">
      <w:r>
        <w:t xml:space="preserve">To get started on your project, click </w:t>
      </w:r>
      <w:r w:rsidR="00E53DCB">
        <w:t>on  in the top right corner</w:t>
      </w:r>
      <w:r w:rsidR="00C761A0">
        <w:t xml:space="preserve">. </w:t>
      </w:r>
    </w:p>
    <w:p w14:paraId="1F01C7AE" w14:textId="6668B844" w:rsidR="00C761A0" w:rsidRDefault="00C761A0">
      <w:r>
        <w:t xml:space="preserve">Choose </w:t>
      </w:r>
      <w:r w:rsidR="005C5E84">
        <w:t>the</w:t>
      </w:r>
      <w:r>
        <w:t xml:space="preserve"> English or French template and click NEXT. </w:t>
      </w:r>
      <w:r w:rsidR="009C624D">
        <w:t xml:space="preserve">Read through the safety and ethics check items and click OK. </w:t>
      </w:r>
    </w:p>
    <w:p w14:paraId="67D4246A" w14:textId="3835352B" w:rsidR="00E70E21" w:rsidRDefault="00C8327B">
      <w:r>
        <w:rPr>
          <w:noProof/>
        </w:rPr>
        <w:drawing>
          <wp:anchor distT="0" distB="0" distL="114300" distR="114300" simplePos="0" relativeHeight="251660288" behindDoc="0" locked="0" layoutInCell="1" allowOverlap="1" wp14:anchorId="1E19B007" wp14:editId="2B395CF3">
            <wp:simplePos x="0" y="0"/>
            <wp:positionH relativeFrom="column">
              <wp:posOffset>0</wp:posOffset>
            </wp:positionH>
            <wp:positionV relativeFrom="paragraph">
              <wp:posOffset>233652</wp:posOffset>
            </wp:positionV>
            <wp:extent cx="1758754" cy="1828800"/>
            <wp:effectExtent l="0" t="0" r="0" b="0"/>
            <wp:wrapSquare wrapText="bothSides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394">
        <w:t>Next, the following screen will pop up, where you will choose the Challenge that best describes your project:</w:t>
      </w:r>
    </w:p>
    <w:p w14:paraId="0C030082" w14:textId="30DE3FAE" w:rsidR="00BF4484" w:rsidRDefault="00932374">
      <w:r>
        <w:t xml:space="preserve">We don’t use these Challenges for </w:t>
      </w:r>
      <w:r w:rsidR="00020D83">
        <w:t>PRSF</w:t>
      </w:r>
      <w:r>
        <w:t xml:space="preserve">, however this step is built into the projectboard system, so just choose the Challenge that best describes your project. If you </w:t>
      </w:r>
      <w:r w:rsidR="00E04F56">
        <w:t>hover over</w:t>
      </w:r>
      <w:r>
        <w:t xml:space="preserve"> the red </w:t>
      </w:r>
      <w:r w:rsidR="00E04F56" w:rsidRPr="00E04F56">
        <w:rPr>
          <w:rFonts w:ascii="Baskerville Old Face" w:hAnsi="Baskerville Old Face"/>
          <w:b/>
          <w:bCs/>
          <w:color w:val="FF0000"/>
          <w:sz w:val="24"/>
          <w:szCs w:val="24"/>
        </w:rPr>
        <w:t>i</w:t>
      </w:r>
      <w:r>
        <w:t xml:space="preserve"> beside each challenge it will give you a description.</w:t>
      </w:r>
      <w:r w:rsidR="00BC4ABA">
        <w:t xml:space="preserve"> Choose Curiosity &amp; Ingenuity if your project doesn’t fit into any of the other Challenge categories. Click Apply. </w:t>
      </w:r>
    </w:p>
    <w:p w14:paraId="45F863E2" w14:textId="532E746C" w:rsidR="00BF4484" w:rsidRDefault="00BF4484">
      <w:r>
        <w:br w:type="page"/>
      </w:r>
    </w:p>
    <w:p w14:paraId="3562E7EA" w14:textId="0B354966" w:rsidR="00305F51" w:rsidRDefault="006D65B3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1905DF6" wp14:editId="11AD8F8C">
            <wp:simplePos x="0" y="0"/>
            <wp:positionH relativeFrom="column">
              <wp:posOffset>3053052</wp:posOffset>
            </wp:positionH>
            <wp:positionV relativeFrom="paragraph">
              <wp:posOffset>115129</wp:posOffset>
            </wp:positionV>
            <wp:extent cx="3818890" cy="7315200"/>
            <wp:effectExtent l="0" t="0" r="0" b="0"/>
            <wp:wrapSquare wrapText="bothSides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6C">
        <w:t xml:space="preserve">Now you are in your project space. Here you can update your </w:t>
      </w:r>
      <w:r w:rsidR="00F75CB7">
        <w:t xml:space="preserve">project title and description, and then work your way through the purple section of the template. </w:t>
      </w:r>
      <w:r w:rsidR="00FB4BFF">
        <w:t xml:space="preserve">When you click on one of the purple sections, there will be instructions </w:t>
      </w:r>
      <w:r w:rsidR="00305F51">
        <w:t xml:space="preserve">and/or suggestions of how to use that section. </w:t>
      </w:r>
    </w:p>
    <w:p w14:paraId="521A7CD9" w14:textId="6240ADC7" w:rsidR="002751C9" w:rsidRDefault="002751C9">
      <w:r>
        <w:t xml:space="preserve">You can save your changes by clicking on the red Save button and come back later to continue working on your project. </w:t>
      </w:r>
    </w:p>
    <w:p w14:paraId="20DFF282" w14:textId="593DBC0B" w:rsidR="003C1181" w:rsidRDefault="003C1181">
      <w:pPr>
        <w:rPr>
          <w:rFonts w:ascii="Segoe UI" w:hAnsi="Segoe UI" w:cs="Segoe UI"/>
          <w:color w:val="000000"/>
          <w:sz w:val="20"/>
          <w:szCs w:val="20"/>
        </w:rPr>
      </w:pPr>
      <w:r w:rsidRPr="003C1181">
        <w:rPr>
          <w:rFonts w:ascii="Segoe UI" w:hAnsi="Segoe UI" w:cs="Segoe UI"/>
          <w:b/>
          <w:bCs/>
          <w:color w:val="000000"/>
          <w:sz w:val="20"/>
          <w:szCs w:val="20"/>
        </w:rPr>
        <w:t>IMPORTANT</w:t>
      </w:r>
      <w:r>
        <w:rPr>
          <w:rFonts w:ascii="Segoe UI" w:hAnsi="Segoe UI" w:cs="Segoe UI"/>
          <w:color w:val="000000"/>
          <w:sz w:val="20"/>
          <w:szCs w:val="20"/>
        </w:rPr>
        <w:t>: set to 'Public Mode'.</w:t>
      </w:r>
    </w:p>
    <w:p w14:paraId="5412C43A" w14:textId="050BCDB8" w:rsidR="002C2C6C" w:rsidRDefault="009D1396" w:rsidP="00020D83">
      <w:r>
        <w:t xml:space="preserve"> </w:t>
      </w:r>
    </w:p>
    <w:p w14:paraId="5DF975CC" w14:textId="6F968F33" w:rsidR="009B26E5" w:rsidRDefault="0067009C">
      <w:r w:rsidRPr="0067009C">
        <w:rPr>
          <w:b/>
          <w:bCs/>
        </w:rPr>
        <w:t xml:space="preserve">PLEASE NOTE: </w:t>
      </w:r>
      <w:r>
        <w:t xml:space="preserve">In the video section of the template you will see it says a maximum of 1 minute. Please disregard this; you may upload </w:t>
      </w:r>
      <w:r w:rsidR="00020D83">
        <w:t xml:space="preserve"> </w:t>
      </w:r>
      <w:r w:rsidR="00842370">
        <w:t>4</w:t>
      </w:r>
      <w:r w:rsidR="00020D83">
        <w:t xml:space="preserve"> </w:t>
      </w:r>
      <w:r w:rsidR="002D30EB">
        <w:t>minutes or less</w:t>
      </w:r>
      <w:r w:rsidR="00020D83">
        <w:t xml:space="preserve"> video</w:t>
      </w:r>
      <w:r w:rsidR="002D30EB">
        <w:t xml:space="preserve">. </w:t>
      </w:r>
    </w:p>
    <w:p w14:paraId="1456AD23" w14:textId="22ED961D" w:rsidR="00EF7052" w:rsidRDefault="00EF7052"/>
    <w:p w14:paraId="318E806E" w14:textId="77777777" w:rsidR="004649EC" w:rsidRDefault="004649EC">
      <w:pPr>
        <w:rPr>
          <w:b/>
          <w:bCs/>
        </w:rPr>
      </w:pPr>
      <w:r>
        <w:rPr>
          <w:b/>
          <w:bCs/>
        </w:rPr>
        <w:br w:type="page"/>
      </w:r>
    </w:p>
    <w:p w14:paraId="7AEFBE82" w14:textId="5EEC7D44" w:rsidR="00ED120F" w:rsidRDefault="00EF7052">
      <w:pPr>
        <w:rPr>
          <w:b/>
          <w:bCs/>
        </w:rPr>
      </w:pPr>
      <w:r w:rsidRPr="00EC2783">
        <w:rPr>
          <w:b/>
          <w:bCs/>
        </w:rPr>
        <w:lastRenderedPageBreak/>
        <w:t xml:space="preserve">Step 7 </w:t>
      </w:r>
      <w:r w:rsidR="00EC2783">
        <w:rPr>
          <w:b/>
          <w:bCs/>
        </w:rPr>
        <w:t>–</w:t>
      </w:r>
      <w:r w:rsidRPr="00EC2783">
        <w:rPr>
          <w:b/>
          <w:bCs/>
        </w:rPr>
        <w:t xml:space="preserve"> </w:t>
      </w:r>
      <w:r w:rsidR="00EC2783">
        <w:rPr>
          <w:b/>
          <w:bCs/>
        </w:rPr>
        <w:t xml:space="preserve">For Group Project only – Inviting your </w:t>
      </w:r>
      <w:r w:rsidR="00ED120F">
        <w:rPr>
          <w:b/>
          <w:bCs/>
        </w:rPr>
        <w:t>partner</w:t>
      </w:r>
    </w:p>
    <w:p w14:paraId="166362A6" w14:textId="4498D546" w:rsidR="004B1B0A" w:rsidRDefault="004B1B0A">
      <w:r>
        <w:t xml:space="preserve">Both partners must have created their </w:t>
      </w:r>
      <w:r w:rsidR="00A92FEC">
        <w:t xml:space="preserve">own individual </w:t>
      </w:r>
      <w:r>
        <w:t>YSC portal account</w:t>
      </w:r>
      <w:r w:rsidR="00A92FEC">
        <w:t>s</w:t>
      </w:r>
      <w:r>
        <w:t xml:space="preserve"> first</w:t>
      </w:r>
      <w:r w:rsidR="00A92FEC">
        <w:t xml:space="preserve">, with </w:t>
      </w:r>
      <w:r w:rsidR="0084239B">
        <w:t>two different email addresses (see Steps 1</w:t>
      </w:r>
      <w:r w:rsidR="00A74562">
        <w:t xml:space="preserve"> to </w:t>
      </w:r>
      <w:r w:rsidR="0084239B">
        <w:t>3). Then one partner starts a project on ProjectBoard (see steps 4</w:t>
      </w:r>
      <w:r w:rsidR="00A74562">
        <w:t xml:space="preserve"> and </w:t>
      </w:r>
      <w:r w:rsidR="0084239B">
        <w:t>5</w:t>
      </w:r>
      <w:r w:rsidR="00A74562">
        <w:t xml:space="preserve">). </w:t>
      </w:r>
    </w:p>
    <w:p w14:paraId="0EAA3A4A" w14:textId="0057E070" w:rsidR="00EF7052" w:rsidRDefault="00467578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2A8E49" wp14:editId="7821869C">
                <wp:simplePos x="0" y="0"/>
                <wp:positionH relativeFrom="column">
                  <wp:posOffset>93357</wp:posOffset>
                </wp:positionH>
                <wp:positionV relativeFrom="paragraph">
                  <wp:posOffset>337185</wp:posOffset>
                </wp:positionV>
                <wp:extent cx="2254195" cy="1807900"/>
                <wp:effectExtent l="0" t="0" r="0" b="190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195" cy="1807900"/>
                          <a:chOff x="0" y="0"/>
                          <a:chExt cx="2397760" cy="205041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760" cy="2050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Arrow: Right 10"/>
                        <wps:cNvSpPr/>
                        <wps:spPr>
                          <a:xfrm>
                            <a:off x="703690" y="1625214"/>
                            <a:ext cx="266369" cy="16300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82E5F" id="Group 11" o:spid="_x0000_s1026" style="position:absolute;margin-left:7.35pt;margin-top:26.55pt;width:177.5pt;height:142.35pt;z-index:251683840;mso-width-relative:margin;mso-height-relative:margin" coordsize="23977,20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Graphical user interface, application&#10;&#10;Description automatically generated" style="position:absolute;width:23977;height:20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">
                  <v:imagedata r:id="rId21" o:title="Graphical user interface, application&#10;&#10;Description automatically generated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0" o:spid="_x0000_s1028" type="#_x0000_t13" style="position:absolute;left:7036;top:16252;width:2664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" adj="14991" fillcolor="#70ad47 [3209]" strokecolor="#375623 [1609]" strokeweight="1pt"/>
                <w10:wrap type="square"/>
              </v:group>
            </w:pict>
          </mc:Fallback>
        </mc:AlternateContent>
      </w:r>
      <w:r w:rsidR="00A74562">
        <w:t>Once you have a project started, c</w:t>
      </w:r>
      <w:r w:rsidR="00310E7A">
        <w:t xml:space="preserve">lick on the </w:t>
      </w:r>
      <w:r w:rsidR="006D65B3" w:rsidRPr="00467578">
        <w:rPr>
          <w:b/>
          <w:bCs/>
          <w:color w:val="FF0000"/>
          <w:sz w:val="32"/>
          <w:szCs w:val="32"/>
        </w:rPr>
        <w:t>+</w:t>
      </w:r>
      <w:r w:rsidR="006D65B3">
        <w:t xml:space="preserve"> under the project description </w:t>
      </w:r>
      <w:r>
        <w:t>as shown here:</w:t>
      </w:r>
      <w:r w:rsidR="00EC2783">
        <w:rPr>
          <w:b/>
          <w:bCs/>
        </w:rPr>
        <w:t xml:space="preserve"> </w:t>
      </w:r>
    </w:p>
    <w:p w14:paraId="71D38FA8" w14:textId="4649C9CE" w:rsidR="009152CA" w:rsidRDefault="004B1B0A">
      <w:r>
        <w:t>Click on ‘Add another row’</w:t>
      </w:r>
    </w:p>
    <w:p w14:paraId="17CFC89E" w14:textId="13BBFBDB" w:rsidR="00A74562" w:rsidRDefault="00562B55">
      <w:r>
        <w:t xml:space="preserve">Type in the email </w:t>
      </w:r>
      <w:r w:rsidR="000E73AE">
        <w:t xml:space="preserve">address </w:t>
      </w:r>
      <w:r>
        <w:t xml:space="preserve">of your partner (that they used </w:t>
      </w:r>
      <w:r w:rsidR="000E73AE">
        <w:t>to sign up for</w:t>
      </w:r>
      <w:r>
        <w:t xml:space="preserve"> the YSC Portal). From the down </w:t>
      </w:r>
      <w:r w:rsidR="0012505C">
        <w:t xml:space="preserve">menu, be sure to choose </w:t>
      </w:r>
      <w:r w:rsidR="0012505C" w:rsidRPr="00F372A9">
        <w:rPr>
          <w:b/>
          <w:bCs/>
        </w:rPr>
        <w:t>‘Co-Owner’</w:t>
      </w:r>
      <w:r w:rsidR="0012505C">
        <w:t xml:space="preserve">. </w:t>
      </w:r>
    </w:p>
    <w:p w14:paraId="656D3F45" w14:textId="7CEE268B" w:rsidR="00305F51" w:rsidRDefault="00B71EB8">
      <w:r>
        <w:t>Your partner will now be able to see</w:t>
      </w:r>
      <w:r w:rsidR="0052205E">
        <w:t xml:space="preserve"> and edit</w:t>
      </w:r>
      <w:r>
        <w:t xml:space="preserve"> the project when they login to Project Board from their YSC portal. </w:t>
      </w:r>
    </w:p>
    <w:sectPr w:rsidR="00305F51" w:rsidSect="00320F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B75A4"/>
    <w:multiLevelType w:val="hybridMultilevel"/>
    <w:tmpl w:val="AB80E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BF"/>
    <w:rsid w:val="00020D83"/>
    <w:rsid w:val="000C47DD"/>
    <w:rsid w:val="000E73AE"/>
    <w:rsid w:val="0012505C"/>
    <w:rsid w:val="00125216"/>
    <w:rsid w:val="00156C09"/>
    <w:rsid w:val="00161D09"/>
    <w:rsid w:val="00184F59"/>
    <w:rsid w:val="001A543A"/>
    <w:rsid w:val="001C1824"/>
    <w:rsid w:val="0026196B"/>
    <w:rsid w:val="002751C9"/>
    <w:rsid w:val="002C2C6C"/>
    <w:rsid w:val="002D30EB"/>
    <w:rsid w:val="00305F51"/>
    <w:rsid w:val="00310E7A"/>
    <w:rsid w:val="00320FBF"/>
    <w:rsid w:val="00361CDB"/>
    <w:rsid w:val="00397CE2"/>
    <w:rsid w:val="003C1181"/>
    <w:rsid w:val="004649EC"/>
    <w:rsid w:val="00467578"/>
    <w:rsid w:val="004B1B0A"/>
    <w:rsid w:val="0052205E"/>
    <w:rsid w:val="0054275A"/>
    <w:rsid w:val="005614AE"/>
    <w:rsid w:val="00562B55"/>
    <w:rsid w:val="005C4394"/>
    <w:rsid w:val="005C5E84"/>
    <w:rsid w:val="005E1C99"/>
    <w:rsid w:val="00616055"/>
    <w:rsid w:val="006319C4"/>
    <w:rsid w:val="00633D14"/>
    <w:rsid w:val="00641EEE"/>
    <w:rsid w:val="006636E1"/>
    <w:rsid w:val="0067009C"/>
    <w:rsid w:val="00683625"/>
    <w:rsid w:val="006B17BC"/>
    <w:rsid w:val="006B39A9"/>
    <w:rsid w:val="006C3F6C"/>
    <w:rsid w:val="006C6B63"/>
    <w:rsid w:val="006C74ED"/>
    <w:rsid w:val="006D60A3"/>
    <w:rsid w:val="006D65B3"/>
    <w:rsid w:val="0076207C"/>
    <w:rsid w:val="007E12F9"/>
    <w:rsid w:val="00800830"/>
    <w:rsid w:val="008030B5"/>
    <w:rsid w:val="00820A59"/>
    <w:rsid w:val="00842370"/>
    <w:rsid w:val="0084239B"/>
    <w:rsid w:val="00852684"/>
    <w:rsid w:val="008E5AB9"/>
    <w:rsid w:val="009152CA"/>
    <w:rsid w:val="00932374"/>
    <w:rsid w:val="00947033"/>
    <w:rsid w:val="009857C2"/>
    <w:rsid w:val="009B26E5"/>
    <w:rsid w:val="009C624D"/>
    <w:rsid w:val="009D1396"/>
    <w:rsid w:val="00A67D6B"/>
    <w:rsid w:val="00A74562"/>
    <w:rsid w:val="00A92FEC"/>
    <w:rsid w:val="00AC65E0"/>
    <w:rsid w:val="00AF63DA"/>
    <w:rsid w:val="00B71EB8"/>
    <w:rsid w:val="00B83297"/>
    <w:rsid w:val="00BC4ABA"/>
    <w:rsid w:val="00BE568D"/>
    <w:rsid w:val="00BE786D"/>
    <w:rsid w:val="00BF4484"/>
    <w:rsid w:val="00C1771C"/>
    <w:rsid w:val="00C22FB9"/>
    <w:rsid w:val="00C56F9B"/>
    <w:rsid w:val="00C65C56"/>
    <w:rsid w:val="00C65E05"/>
    <w:rsid w:val="00C66020"/>
    <w:rsid w:val="00C761A0"/>
    <w:rsid w:val="00C8327B"/>
    <w:rsid w:val="00CB46C9"/>
    <w:rsid w:val="00CC7099"/>
    <w:rsid w:val="00CE4FA0"/>
    <w:rsid w:val="00D262B9"/>
    <w:rsid w:val="00DB7B78"/>
    <w:rsid w:val="00DD3722"/>
    <w:rsid w:val="00E04F56"/>
    <w:rsid w:val="00E05FBE"/>
    <w:rsid w:val="00E53DCB"/>
    <w:rsid w:val="00E61E6C"/>
    <w:rsid w:val="00E70E21"/>
    <w:rsid w:val="00EC2783"/>
    <w:rsid w:val="00ED120F"/>
    <w:rsid w:val="00EF39A4"/>
    <w:rsid w:val="00EF7052"/>
    <w:rsid w:val="00F17BF6"/>
    <w:rsid w:val="00F20402"/>
    <w:rsid w:val="00F372A9"/>
    <w:rsid w:val="00F75CB7"/>
    <w:rsid w:val="00FB4BFF"/>
    <w:rsid w:val="00FB5F4A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0999"/>
  <w15:chartTrackingRefBased/>
  <w15:docId w15:val="{9EC9ECBC-0305-47C3-A3AA-14AE17D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320FBF"/>
  </w:style>
  <w:style w:type="character" w:customStyle="1" w:styleId="eop">
    <w:name w:val="eop"/>
    <w:basedOn w:val="DefaultParagraphFont"/>
    <w:rsid w:val="00320FBF"/>
  </w:style>
  <w:style w:type="character" w:styleId="Strong">
    <w:name w:val="Strong"/>
    <w:basedOn w:val="DefaultParagraphFont"/>
    <w:uiPriority w:val="22"/>
    <w:qFormat/>
    <w:rsid w:val="007E12F9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fair2020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hyperlink" Target="https://mystemspace.ca/create-account/" TargetMode="External"/><Relationship Id="rId14" Type="http://schemas.openxmlformats.org/officeDocument/2006/relationships/hyperlink" Target="https://portal.youthscience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C0C764187E64CACBF6A2A69C54067" ma:contentTypeVersion="11" ma:contentTypeDescription="Create a new document." ma:contentTypeScope="" ma:versionID="7bd91cf39c1b870342fc895f6c5c9e07">
  <xsd:schema xmlns:xsd="http://www.w3.org/2001/XMLSchema" xmlns:xs="http://www.w3.org/2001/XMLSchema" xmlns:p="http://schemas.microsoft.com/office/2006/metadata/properties" xmlns:ns2="70b22636-b941-4514-b34b-3d08c6b21844" xmlns:ns3="e27a92dc-d242-4e61-a65e-b3b585944cc6" targetNamespace="http://schemas.microsoft.com/office/2006/metadata/properties" ma:root="true" ma:fieldsID="f0b8c829995d13f4fe83e57214c53bd6" ns2:_="" ns3:_="">
    <xsd:import namespace="70b22636-b941-4514-b34b-3d08c6b21844"/>
    <xsd:import namespace="e27a92dc-d242-4e61-a65e-b3b585944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2636-b941-4514-b34b-3d08c6b21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92dc-d242-4e61-a65e-b3b585944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1BB9E-DF0F-4C09-9BD5-FF7B48629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A563A-B344-4E42-A78F-B3B7C6AF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22636-b941-4514-b34b-3d08c6b21844"/>
    <ds:schemaRef ds:uri="e27a92dc-d242-4e61-a65e-b3b58594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5E9CB-4BB1-4E71-9792-02BEF338E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Maguire</dc:creator>
  <cp:keywords/>
  <dc:description/>
  <cp:lastModifiedBy>Neil Emery</cp:lastModifiedBy>
  <cp:revision>3</cp:revision>
  <cp:lastPrinted>2021-03-10T23:51:00Z</cp:lastPrinted>
  <dcterms:created xsi:type="dcterms:W3CDTF">2021-03-11T19:41:00Z</dcterms:created>
  <dcterms:modified xsi:type="dcterms:W3CDTF">2021-03-15T22:30:00Z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0x0101003A8C0C764187E64CACBF6A2A69C54067</vt:lpwstr>
  </property>
</Properties>
</file>